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0C1D" w:rsidRPr="000D3141" w:rsidRDefault="00D70C1D" w:rsidP="00D70C1D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D70C1D" w:rsidRDefault="00D70C1D" w:rsidP="00D70C1D">
      <w:pPr>
        <w:ind w:left="720"/>
        <w:jc w:val="center"/>
        <w:rPr>
          <w:b/>
          <w:szCs w:val="24"/>
        </w:rPr>
      </w:pPr>
    </w:p>
    <w:p w:rsidR="00D70C1D" w:rsidRPr="008C222B" w:rsidRDefault="00D70C1D" w:rsidP="00D70C1D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31</w:t>
      </w:r>
    </w:p>
    <w:p w:rsidR="00D70C1D" w:rsidRDefault="00D70C1D" w:rsidP="00D70C1D">
      <w:pPr>
        <w:jc w:val="center"/>
        <w:rPr>
          <w:szCs w:val="24"/>
        </w:rPr>
      </w:pPr>
      <w:r>
        <w:rPr>
          <w:szCs w:val="24"/>
        </w:rPr>
        <w:t>от заседание на Сметната палата, проведено на 14.08.2025 г.</w:t>
      </w:r>
    </w:p>
    <w:p w:rsidR="00FD4C97" w:rsidRPr="004A0F53" w:rsidRDefault="00FD4C97" w:rsidP="00FD4C97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4A0F53">
        <w:rPr>
          <w:bCs/>
          <w:spacing w:val="-4"/>
          <w:szCs w:val="24"/>
        </w:rPr>
        <w:t xml:space="preserve">На заседанието присъстваха: Димитър Главчев, председател на Сметната палата, Маргарита Николова и Силвия </w:t>
      </w:r>
      <w:proofErr w:type="spellStart"/>
      <w:r w:rsidRPr="004A0F53">
        <w:rPr>
          <w:bCs/>
          <w:spacing w:val="-4"/>
          <w:szCs w:val="24"/>
        </w:rPr>
        <w:t>Къдрева</w:t>
      </w:r>
      <w:proofErr w:type="spellEnd"/>
      <w:r w:rsidRPr="004A0F53">
        <w:rPr>
          <w:bCs/>
          <w:spacing w:val="-4"/>
          <w:szCs w:val="24"/>
        </w:rPr>
        <w:t xml:space="preserve">, заместник-председатели на Сметната палата, Даниела </w:t>
      </w:r>
      <w:proofErr w:type="spellStart"/>
      <w:r>
        <w:rPr>
          <w:bCs/>
          <w:spacing w:val="-4"/>
          <w:szCs w:val="24"/>
        </w:rPr>
        <w:t>Въткова</w:t>
      </w:r>
      <w:proofErr w:type="spellEnd"/>
      <w:r>
        <w:rPr>
          <w:bCs/>
          <w:spacing w:val="-4"/>
          <w:szCs w:val="24"/>
        </w:rPr>
        <w:t>-Милушева, член</w:t>
      </w:r>
      <w:r w:rsidRPr="004A0F53">
        <w:rPr>
          <w:bCs/>
          <w:spacing w:val="-4"/>
          <w:szCs w:val="24"/>
        </w:rPr>
        <w:t xml:space="preserve"> на Сметната палата.</w:t>
      </w:r>
    </w:p>
    <w:p w:rsidR="00FD4C97" w:rsidRPr="004A0F53" w:rsidRDefault="00FD4C97" w:rsidP="00FD4C97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4A0F53">
        <w:rPr>
          <w:bCs/>
          <w:spacing w:val="-4"/>
          <w:szCs w:val="24"/>
        </w:rPr>
        <w:t xml:space="preserve">Отсъства: Мария Илиева, </w:t>
      </w:r>
      <w:r w:rsidR="0069674C">
        <w:rPr>
          <w:bCs/>
          <w:spacing w:val="-4"/>
          <w:szCs w:val="24"/>
        </w:rPr>
        <w:t>член</w:t>
      </w:r>
      <w:bookmarkStart w:id="0" w:name="_GoBack"/>
      <w:bookmarkEnd w:id="0"/>
      <w:r w:rsidRPr="004A0F53">
        <w:rPr>
          <w:bCs/>
          <w:spacing w:val="-4"/>
          <w:szCs w:val="24"/>
        </w:rPr>
        <w:t xml:space="preserve"> на Сметната палата – личен ангажимент.</w:t>
      </w:r>
    </w:p>
    <w:p w:rsidR="00D70C1D" w:rsidRDefault="00D70C1D" w:rsidP="00D70C1D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 w:val="16"/>
          <w:szCs w:val="16"/>
        </w:rPr>
      </w:pPr>
    </w:p>
    <w:p w:rsidR="00D70C1D" w:rsidRDefault="00D70C1D" w:rsidP="00D70C1D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 w:val="16"/>
          <w:szCs w:val="16"/>
        </w:rPr>
      </w:pPr>
    </w:p>
    <w:p w:rsidR="00D70C1D" w:rsidRPr="00176553" w:rsidRDefault="00D70C1D" w:rsidP="00D70C1D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 w:val="16"/>
          <w:szCs w:val="16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D70C1D" w:rsidRPr="00980543" w:rsidTr="00E8155E">
        <w:trPr>
          <w:trHeight w:val="719"/>
        </w:trPr>
        <w:tc>
          <w:tcPr>
            <w:tcW w:w="5353" w:type="dxa"/>
            <w:vAlign w:val="center"/>
          </w:tcPr>
          <w:p w:rsidR="00D70C1D" w:rsidRPr="00980543" w:rsidRDefault="00D70C1D" w:rsidP="00E8155E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D70C1D" w:rsidRPr="00980543" w:rsidRDefault="00D70C1D" w:rsidP="00E8155E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D70C1D" w:rsidTr="00E8155E">
        <w:tc>
          <w:tcPr>
            <w:tcW w:w="5353" w:type="dxa"/>
            <w:vAlign w:val="center"/>
          </w:tcPr>
          <w:p w:rsidR="00D70C1D" w:rsidRDefault="00D70C1D" w:rsidP="00E8155E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E25F57" w:rsidRPr="00FD4C97" w:rsidRDefault="00E25F57" w:rsidP="00E25F5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FD4C97">
              <w:rPr>
                <w:bCs/>
                <w:spacing w:val="-4"/>
                <w:szCs w:val="24"/>
              </w:rPr>
              <w:t>Одитен доклад № 0200301024 за извършен одит за съответствие при управлението на публичните средства и общинските дейности на община Каолиново, област Шумен, за периода от 01.01.2022 г. до 31.12.2023 г.</w:t>
            </w:r>
          </w:p>
          <w:p w:rsidR="00D70C1D" w:rsidRDefault="00D70C1D" w:rsidP="00E8155E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D70C1D" w:rsidRDefault="00D70C1D" w:rsidP="00E8155E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D70C1D" w:rsidRDefault="00D70C1D" w:rsidP="00E8155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70C1D" w:rsidRDefault="00D70C1D" w:rsidP="00E8155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70C1D" w:rsidRDefault="00D70C1D" w:rsidP="00E8155E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D70C1D" w:rsidRPr="0081558A" w:rsidRDefault="00D70C1D" w:rsidP="00E8155E">
            <w:pPr>
              <w:tabs>
                <w:tab w:val="num" w:pos="0"/>
              </w:tabs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70C1D" w:rsidRDefault="00D70C1D" w:rsidP="00E8155E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D70C1D" w:rsidTr="00E8155E">
        <w:tc>
          <w:tcPr>
            <w:tcW w:w="5353" w:type="dxa"/>
            <w:vAlign w:val="center"/>
          </w:tcPr>
          <w:p w:rsidR="00D70C1D" w:rsidRDefault="00D70C1D" w:rsidP="00D70C1D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1120FE"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E25F57" w:rsidRPr="00FD4C97" w:rsidRDefault="00E25F57" w:rsidP="00E25F5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FD4C97">
              <w:rPr>
                <w:bCs/>
                <w:spacing w:val="-4"/>
                <w:szCs w:val="24"/>
              </w:rPr>
              <w:t>Одитен доклад № 0200201324 за извършен одит за съответствие при управлението на публичните средства и дейности на Областна администрация – Варна, за периода от 01.01.2022 г. до 31.12.2023 г.</w:t>
            </w:r>
          </w:p>
          <w:p w:rsidR="00FD4C97" w:rsidRDefault="00FD4C97" w:rsidP="00FD4C97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FD4C97" w:rsidRDefault="00FD4C97" w:rsidP="00FD4C97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FD4C97" w:rsidRDefault="00FD4C97" w:rsidP="00FD4C9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D4C97" w:rsidRDefault="00FD4C97" w:rsidP="00FD4C9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D4C97" w:rsidRDefault="00FD4C97" w:rsidP="00FD4C97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D70C1D" w:rsidRPr="0081558A" w:rsidRDefault="00FD4C97" w:rsidP="00FD4C9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70C1D" w:rsidRDefault="00FD4C97" w:rsidP="00E8155E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D70C1D" w:rsidTr="00E8155E">
        <w:tc>
          <w:tcPr>
            <w:tcW w:w="5353" w:type="dxa"/>
            <w:vAlign w:val="center"/>
          </w:tcPr>
          <w:p w:rsidR="00D70C1D" w:rsidRDefault="00D70C1D" w:rsidP="00D70C1D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1120FE"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E25F57" w:rsidRPr="00FD4C97" w:rsidRDefault="00E25F57" w:rsidP="00E25F5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FD4C97">
              <w:rPr>
                <w:bCs/>
                <w:spacing w:val="-4"/>
                <w:szCs w:val="24"/>
              </w:rPr>
              <w:t>Одитен доклад № 0200200924 за извършен одит за съответствие при управлението на публичните средства и дейности на Югозападния университет „Неофит Рилски“ - Благоевград, за периода от 01.01.2022 г. до 31.12.2023 г.</w:t>
            </w:r>
          </w:p>
          <w:p w:rsidR="00FD4C97" w:rsidRDefault="00FD4C97" w:rsidP="00FD4C97">
            <w:pPr>
              <w:spacing w:after="0" w:line="240" w:lineRule="auto"/>
              <w:jc w:val="both"/>
            </w:pPr>
            <w:r w:rsidRPr="000A7A85">
              <w:lastRenderedPageBreak/>
              <w:t>Начин на гласуване</w:t>
            </w:r>
            <w:r w:rsidRPr="00C60E17">
              <w:t>:</w:t>
            </w:r>
          </w:p>
          <w:p w:rsidR="00FD4C97" w:rsidRDefault="00FD4C97" w:rsidP="00FD4C97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FD4C97" w:rsidRDefault="00FD4C97" w:rsidP="00FD4C9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D4C97" w:rsidRDefault="00FD4C97" w:rsidP="00FD4C9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D4C97" w:rsidRDefault="00FD4C97" w:rsidP="00FD4C97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D70C1D" w:rsidRPr="0081558A" w:rsidRDefault="00FD4C97" w:rsidP="00FD4C9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70C1D" w:rsidRDefault="00D70C1D" w:rsidP="00E8155E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FD4C97" w:rsidRDefault="00FD4C97" w:rsidP="00E8155E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FD4C97" w:rsidRDefault="00FD4C97" w:rsidP="00E8155E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  <w:p w:rsidR="00FD4C97" w:rsidRDefault="00FD4C97" w:rsidP="00E8155E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</w:tc>
      </w:tr>
      <w:tr w:rsidR="00D70C1D" w:rsidTr="00E8155E">
        <w:tc>
          <w:tcPr>
            <w:tcW w:w="5353" w:type="dxa"/>
            <w:vAlign w:val="center"/>
          </w:tcPr>
          <w:p w:rsidR="00D70C1D" w:rsidRDefault="00D70C1D" w:rsidP="00D70C1D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1120FE"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E25F57" w:rsidRPr="00FD4C97" w:rsidRDefault="00E25F57" w:rsidP="00E25F5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FD4C97">
              <w:rPr>
                <w:bCs/>
                <w:spacing w:val="-4"/>
                <w:szCs w:val="24"/>
              </w:rPr>
              <w:t xml:space="preserve">Одитен доклад № 0400105225 за извършен финансов одит на годишния финансов отчет на Държавната агенция „Национална сигурност“ за 2024 г., съдържащ </w:t>
            </w:r>
            <w:proofErr w:type="spellStart"/>
            <w:r w:rsidRPr="00FD4C97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FD4C97">
              <w:rPr>
                <w:bCs/>
                <w:spacing w:val="-4"/>
                <w:szCs w:val="24"/>
              </w:rPr>
              <w:t xml:space="preserve"> мнение. </w:t>
            </w:r>
          </w:p>
          <w:p w:rsidR="00FD4C97" w:rsidRDefault="00FD4C97" w:rsidP="00FD4C97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FD4C97" w:rsidRDefault="00FD4C97" w:rsidP="00FD4C97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FD4C97" w:rsidRDefault="00FD4C97" w:rsidP="00FD4C9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D4C97" w:rsidRDefault="00FD4C97" w:rsidP="00FD4C9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D4C97" w:rsidRDefault="00FD4C97" w:rsidP="00FD4C97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D70C1D" w:rsidRPr="0081558A" w:rsidRDefault="00FD4C97" w:rsidP="00FD4C9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70C1D" w:rsidRDefault="00FD4C97" w:rsidP="00E8155E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D70C1D" w:rsidTr="00E8155E">
        <w:tc>
          <w:tcPr>
            <w:tcW w:w="5353" w:type="dxa"/>
            <w:vAlign w:val="center"/>
          </w:tcPr>
          <w:p w:rsidR="00D70C1D" w:rsidRDefault="00D70C1D" w:rsidP="00D70C1D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1120FE"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E25F57" w:rsidRPr="00FD4C97" w:rsidRDefault="00E25F57" w:rsidP="00E25F5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FD4C97">
              <w:rPr>
                <w:bCs/>
                <w:spacing w:val="-4"/>
                <w:szCs w:val="24"/>
              </w:rPr>
              <w:t xml:space="preserve">Одитен доклад № 0400104825 за извършен финансов одит на годишния финансов отчет на Държавната агенция „Разузнаване“ за 2024 г., съдържащ </w:t>
            </w:r>
            <w:proofErr w:type="spellStart"/>
            <w:r w:rsidRPr="00FD4C97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FD4C97">
              <w:rPr>
                <w:bCs/>
                <w:spacing w:val="-4"/>
                <w:szCs w:val="24"/>
              </w:rPr>
              <w:t xml:space="preserve"> мнение.</w:t>
            </w:r>
          </w:p>
          <w:p w:rsidR="00FD4C97" w:rsidRDefault="00FD4C97" w:rsidP="00FD4C97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FD4C97" w:rsidRDefault="00FD4C97" w:rsidP="00FD4C97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FD4C97" w:rsidRDefault="00FD4C97" w:rsidP="00FD4C9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D4C97" w:rsidRDefault="00FD4C97" w:rsidP="00FD4C9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D4C97" w:rsidRDefault="00FD4C97" w:rsidP="00FD4C97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D70C1D" w:rsidRPr="0081558A" w:rsidRDefault="00FD4C97" w:rsidP="00FD4C9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70C1D" w:rsidRDefault="00FD4C97" w:rsidP="00E8155E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D70C1D" w:rsidTr="00E8155E">
        <w:tc>
          <w:tcPr>
            <w:tcW w:w="5353" w:type="dxa"/>
            <w:vAlign w:val="center"/>
          </w:tcPr>
          <w:p w:rsidR="00D70C1D" w:rsidRDefault="00D70C1D" w:rsidP="00D70C1D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1120FE"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9F35C3" w:rsidRPr="00FD4C97" w:rsidRDefault="009F35C3" w:rsidP="009F35C3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2"/>
                <w:szCs w:val="24"/>
              </w:rPr>
            </w:pPr>
            <w:r w:rsidRPr="00FD4C97">
              <w:rPr>
                <w:bCs/>
                <w:spacing w:val="-2"/>
                <w:szCs w:val="24"/>
              </w:rPr>
              <w:t xml:space="preserve">Одитен доклад № 0100204125 за извършен финансов одит на консолидирания </w:t>
            </w:r>
            <w:proofErr w:type="spellStart"/>
            <w:r w:rsidRPr="00FD4C97">
              <w:rPr>
                <w:bCs/>
                <w:spacing w:val="-2"/>
                <w:szCs w:val="24"/>
              </w:rPr>
              <w:t>годишeн</w:t>
            </w:r>
            <w:proofErr w:type="spellEnd"/>
            <w:r w:rsidRPr="00FD4C97">
              <w:rPr>
                <w:bCs/>
                <w:spacing w:val="-2"/>
                <w:szCs w:val="24"/>
              </w:rPr>
              <w:t xml:space="preserve"> финансов отчет на Народното събрание за 2024 г., съдържащ </w:t>
            </w:r>
            <w:proofErr w:type="spellStart"/>
            <w:r w:rsidRPr="00FD4C97">
              <w:rPr>
                <w:bCs/>
                <w:spacing w:val="-2"/>
                <w:szCs w:val="24"/>
              </w:rPr>
              <w:t>немодифицирано</w:t>
            </w:r>
            <w:proofErr w:type="spellEnd"/>
            <w:r w:rsidRPr="00FD4C97">
              <w:rPr>
                <w:bCs/>
                <w:spacing w:val="-2"/>
                <w:szCs w:val="24"/>
              </w:rPr>
              <w:t xml:space="preserve"> мнение.</w:t>
            </w:r>
          </w:p>
          <w:p w:rsidR="00FD4C97" w:rsidRDefault="00FD4C97" w:rsidP="00FD4C97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FD4C97" w:rsidRDefault="00FD4C97" w:rsidP="00FD4C97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FD4C97" w:rsidRDefault="00FD4C97" w:rsidP="00FD4C9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D4C97" w:rsidRDefault="00FD4C97" w:rsidP="00FD4C9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D4C97" w:rsidRDefault="00FD4C97" w:rsidP="00FD4C97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D70C1D" w:rsidRPr="0081558A" w:rsidRDefault="00FD4C97" w:rsidP="00FD4C9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70C1D" w:rsidRDefault="00FD4C97" w:rsidP="00E8155E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D70C1D" w:rsidTr="00E8155E">
        <w:tc>
          <w:tcPr>
            <w:tcW w:w="5353" w:type="dxa"/>
            <w:vAlign w:val="center"/>
          </w:tcPr>
          <w:p w:rsidR="00D70C1D" w:rsidRDefault="00D70C1D" w:rsidP="00D70C1D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1120FE"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D70C1D" w:rsidRPr="00FD4C97" w:rsidRDefault="00FD4C97" w:rsidP="00FD4C9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pacing w:val="-2"/>
                <w:szCs w:val="24"/>
              </w:rPr>
              <w:t xml:space="preserve">            </w:t>
            </w:r>
            <w:r w:rsidR="009F35C3" w:rsidRPr="00FD4C97">
              <w:rPr>
                <w:bCs/>
                <w:spacing w:val="-2"/>
                <w:szCs w:val="24"/>
              </w:rPr>
              <w:t xml:space="preserve">Одитен доклад № 0100103625 за извършен финансов одит на годишния финансов отчет на Комисията за защита от дискриминация за 2024 г., съдържащ </w:t>
            </w:r>
            <w:proofErr w:type="spellStart"/>
            <w:r w:rsidR="009F35C3" w:rsidRPr="00FD4C97">
              <w:rPr>
                <w:bCs/>
                <w:spacing w:val="-2"/>
                <w:szCs w:val="24"/>
              </w:rPr>
              <w:t>немодифицирано</w:t>
            </w:r>
            <w:proofErr w:type="spellEnd"/>
            <w:r w:rsidR="009F35C3" w:rsidRPr="00FD4C97">
              <w:rPr>
                <w:bCs/>
                <w:spacing w:val="-2"/>
                <w:szCs w:val="24"/>
              </w:rPr>
              <w:t xml:space="preserve"> мнение.</w:t>
            </w:r>
          </w:p>
          <w:p w:rsidR="00FD4C97" w:rsidRDefault="00FD4C97" w:rsidP="00FD4C97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FD4C97" w:rsidRDefault="00FD4C97" w:rsidP="00FD4C97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FD4C97" w:rsidRDefault="00FD4C97" w:rsidP="00FD4C9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lastRenderedPageBreak/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D4C97" w:rsidRDefault="00FD4C97" w:rsidP="00FD4C9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D4C97" w:rsidRDefault="00FD4C97" w:rsidP="00FD4C97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FD4C97" w:rsidRPr="0081558A" w:rsidRDefault="00FD4C97" w:rsidP="00FD4C9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70C1D" w:rsidRDefault="00FD4C97" w:rsidP="00E8155E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……………………………………..</w:t>
            </w:r>
          </w:p>
        </w:tc>
      </w:tr>
      <w:tr w:rsidR="00D70C1D" w:rsidTr="00E8155E">
        <w:tc>
          <w:tcPr>
            <w:tcW w:w="5353" w:type="dxa"/>
            <w:vAlign w:val="center"/>
          </w:tcPr>
          <w:p w:rsidR="00D70C1D" w:rsidRDefault="00D70C1D" w:rsidP="00D70C1D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1120FE"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9F35C3" w:rsidRPr="00FD4C97" w:rsidRDefault="009F35C3" w:rsidP="009F35C3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2"/>
                <w:szCs w:val="24"/>
              </w:rPr>
            </w:pPr>
            <w:r w:rsidRPr="00FD4C97">
              <w:rPr>
                <w:bCs/>
                <w:spacing w:val="-2"/>
                <w:szCs w:val="24"/>
              </w:rPr>
              <w:t xml:space="preserve">Одитен доклад № 0100203925 за извършен финансов одит на консолидирания </w:t>
            </w:r>
            <w:proofErr w:type="spellStart"/>
            <w:r w:rsidRPr="00FD4C97">
              <w:rPr>
                <w:bCs/>
                <w:spacing w:val="-2"/>
                <w:szCs w:val="24"/>
              </w:rPr>
              <w:t>годишeн</w:t>
            </w:r>
            <w:proofErr w:type="spellEnd"/>
            <w:r w:rsidRPr="00FD4C97">
              <w:rPr>
                <w:bCs/>
                <w:spacing w:val="-2"/>
                <w:szCs w:val="24"/>
              </w:rPr>
              <w:t xml:space="preserve"> финансов отчет на Националния осигурителен институт за 2024 г., съдържащ </w:t>
            </w:r>
            <w:proofErr w:type="spellStart"/>
            <w:r w:rsidRPr="00FD4C97">
              <w:rPr>
                <w:bCs/>
                <w:spacing w:val="-2"/>
                <w:szCs w:val="24"/>
              </w:rPr>
              <w:t>немодифицирано</w:t>
            </w:r>
            <w:proofErr w:type="spellEnd"/>
            <w:r w:rsidRPr="00FD4C97">
              <w:rPr>
                <w:bCs/>
                <w:spacing w:val="-2"/>
                <w:szCs w:val="24"/>
              </w:rPr>
              <w:t xml:space="preserve"> мнение.</w:t>
            </w:r>
          </w:p>
          <w:p w:rsidR="00FD4C97" w:rsidRDefault="00FD4C97" w:rsidP="00FD4C97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FD4C97" w:rsidRDefault="00FD4C97" w:rsidP="00FD4C97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FD4C97" w:rsidRDefault="00FD4C97" w:rsidP="00FD4C9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D4C97" w:rsidRDefault="00FD4C97" w:rsidP="00FD4C9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D4C97" w:rsidRDefault="00FD4C97" w:rsidP="00FD4C97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D70C1D" w:rsidRPr="0081558A" w:rsidRDefault="00FD4C97" w:rsidP="00FD4C9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70C1D" w:rsidRDefault="00FD4C97" w:rsidP="00E8155E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D70C1D" w:rsidTr="00E8155E">
        <w:tc>
          <w:tcPr>
            <w:tcW w:w="5353" w:type="dxa"/>
            <w:vAlign w:val="center"/>
          </w:tcPr>
          <w:p w:rsidR="00D70C1D" w:rsidRDefault="00D70C1D" w:rsidP="00D70C1D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1120FE"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9F35C3" w:rsidRPr="00FD4C97" w:rsidRDefault="009F35C3" w:rsidP="009F35C3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2"/>
                <w:szCs w:val="24"/>
              </w:rPr>
            </w:pPr>
            <w:r w:rsidRPr="00FD4C97">
              <w:rPr>
                <w:bCs/>
                <w:spacing w:val="-2"/>
                <w:szCs w:val="24"/>
              </w:rPr>
              <w:t xml:space="preserve">Одитен доклад № 0100107125 за извършен финансов одит на годишния финансов отчет на Националния статистически институт за 2024 г., съдържащ </w:t>
            </w:r>
            <w:proofErr w:type="spellStart"/>
            <w:r w:rsidRPr="00FD4C97">
              <w:rPr>
                <w:bCs/>
                <w:spacing w:val="-2"/>
                <w:szCs w:val="24"/>
              </w:rPr>
              <w:t>немодифицирано</w:t>
            </w:r>
            <w:proofErr w:type="spellEnd"/>
            <w:r w:rsidRPr="00FD4C97">
              <w:rPr>
                <w:bCs/>
                <w:spacing w:val="-2"/>
                <w:szCs w:val="24"/>
              </w:rPr>
              <w:t xml:space="preserve"> мнение.</w:t>
            </w:r>
          </w:p>
          <w:p w:rsidR="00FD4C97" w:rsidRDefault="00FD4C97" w:rsidP="00FD4C97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FD4C97" w:rsidRDefault="00FD4C97" w:rsidP="00FD4C97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FD4C97" w:rsidRDefault="00FD4C97" w:rsidP="00FD4C9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D4C97" w:rsidRDefault="00FD4C97" w:rsidP="00FD4C9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D4C97" w:rsidRDefault="00FD4C97" w:rsidP="00FD4C97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D70C1D" w:rsidRPr="0081558A" w:rsidRDefault="00FD4C97" w:rsidP="00FD4C9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70C1D" w:rsidRDefault="00FD4C97" w:rsidP="00E8155E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D70C1D" w:rsidTr="00E8155E">
        <w:tc>
          <w:tcPr>
            <w:tcW w:w="5353" w:type="dxa"/>
            <w:vAlign w:val="center"/>
          </w:tcPr>
          <w:p w:rsidR="00D70C1D" w:rsidRDefault="00D70C1D" w:rsidP="00D70C1D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1120FE">
              <w:rPr>
                <w:b/>
                <w:szCs w:val="24"/>
              </w:rPr>
              <w:t>10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9F35C3" w:rsidRPr="00FD4C97" w:rsidRDefault="009F35C3" w:rsidP="009F35C3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2"/>
                <w:szCs w:val="24"/>
              </w:rPr>
            </w:pPr>
            <w:r w:rsidRPr="00FD4C97">
              <w:rPr>
                <w:bCs/>
                <w:spacing w:val="-2"/>
                <w:szCs w:val="24"/>
              </w:rPr>
              <w:t>Одитен доклад № 0100204025 за извършен финансов одит на годишния финансов отчет на Държавното предприятие „Управление и стопанисване на язовири“ за</w:t>
            </w:r>
            <w:r w:rsidR="00FD4C97">
              <w:rPr>
                <w:bCs/>
                <w:spacing w:val="-2"/>
                <w:szCs w:val="24"/>
              </w:rPr>
              <w:t xml:space="preserve"> </w:t>
            </w:r>
            <w:r w:rsidRPr="00FD4C97">
              <w:rPr>
                <w:bCs/>
                <w:spacing w:val="-2"/>
                <w:szCs w:val="24"/>
              </w:rPr>
              <w:t xml:space="preserve">2024 г., съдържащ </w:t>
            </w:r>
            <w:proofErr w:type="spellStart"/>
            <w:r w:rsidRPr="00FD4C97">
              <w:rPr>
                <w:bCs/>
                <w:spacing w:val="-2"/>
                <w:szCs w:val="24"/>
              </w:rPr>
              <w:t>немодифицирано</w:t>
            </w:r>
            <w:proofErr w:type="spellEnd"/>
            <w:r w:rsidRPr="00FD4C97">
              <w:rPr>
                <w:bCs/>
                <w:spacing w:val="-2"/>
                <w:szCs w:val="24"/>
              </w:rPr>
              <w:t xml:space="preserve"> мнение.</w:t>
            </w:r>
          </w:p>
          <w:p w:rsidR="00FD4C97" w:rsidRDefault="00FD4C97" w:rsidP="00FD4C97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FD4C97" w:rsidRDefault="00FD4C97" w:rsidP="00FD4C97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FD4C97" w:rsidRDefault="00FD4C97" w:rsidP="00FD4C9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D4C97" w:rsidRDefault="00FD4C97" w:rsidP="00FD4C9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D4C97" w:rsidRDefault="00FD4C97" w:rsidP="00FD4C97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D70C1D" w:rsidRPr="0081558A" w:rsidRDefault="00FD4C97" w:rsidP="00FD4C9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70C1D" w:rsidRDefault="00FD4C97" w:rsidP="00E8155E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D70C1D" w:rsidTr="00E8155E">
        <w:tc>
          <w:tcPr>
            <w:tcW w:w="5353" w:type="dxa"/>
            <w:vAlign w:val="center"/>
          </w:tcPr>
          <w:p w:rsidR="00D70C1D" w:rsidRDefault="00D70C1D" w:rsidP="00D70C1D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="001120FE"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9F35C3" w:rsidRPr="00FD4C97" w:rsidRDefault="009F35C3" w:rsidP="009F35C3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2"/>
                <w:szCs w:val="24"/>
              </w:rPr>
            </w:pPr>
            <w:r w:rsidRPr="00FD4C97">
              <w:rPr>
                <w:bCs/>
                <w:spacing w:val="-2"/>
                <w:szCs w:val="24"/>
              </w:rPr>
              <w:t xml:space="preserve">Одитен доклад № 0100103825 за извършен финансов одит на годишния финансов отчет на Фонд „Сигурност на електроенергийната система“ за 2024 г., съдържащ </w:t>
            </w:r>
            <w:proofErr w:type="spellStart"/>
            <w:r w:rsidRPr="00FD4C97">
              <w:rPr>
                <w:bCs/>
                <w:spacing w:val="-2"/>
                <w:szCs w:val="24"/>
              </w:rPr>
              <w:t>немодифицирано</w:t>
            </w:r>
            <w:proofErr w:type="spellEnd"/>
            <w:r w:rsidRPr="00FD4C97">
              <w:rPr>
                <w:bCs/>
                <w:spacing w:val="-2"/>
                <w:szCs w:val="24"/>
              </w:rPr>
              <w:t xml:space="preserve"> мнение.</w:t>
            </w:r>
          </w:p>
          <w:p w:rsidR="00FD4C97" w:rsidRDefault="00FD4C97" w:rsidP="00FD4C97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FD4C97" w:rsidRDefault="00FD4C97" w:rsidP="00FD4C97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FD4C97" w:rsidRDefault="00FD4C97" w:rsidP="00FD4C9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lastRenderedPageBreak/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D4C97" w:rsidRDefault="00FD4C97" w:rsidP="00FD4C9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D4C97" w:rsidRDefault="00FD4C97" w:rsidP="00FD4C97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D70C1D" w:rsidRPr="0081558A" w:rsidRDefault="00FD4C97" w:rsidP="00FD4C9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70C1D" w:rsidRDefault="00FD4C97" w:rsidP="00E8155E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……………………………………..</w:t>
            </w:r>
          </w:p>
        </w:tc>
      </w:tr>
      <w:tr w:rsidR="00D70C1D" w:rsidTr="00E8155E">
        <w:tc>
          <w:tcPr>
            <w:tcW w:w="5353" w:type="dxa"/>
            <w:vAlign w:val="center"/>
          </w:tcPr>
          <w:p w:rsidR="00D70C1D" w:rsidRDefault="00D70C1D" w:rsidP="00D70C1D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="001120FE"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9F35C3" w:rsidRPr="00FD4C97" w:rsidRDefault="009F35C3" w:rsidP="009F35C3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2"/>
                <w:szCs w:val="24"/>
              </w:rPr>
            </w:pPr>
            <w:r w:rsidRPr="00FD4C97">
              <w:rPr>
                <w:bCs/>
                <w:spacing w:val="-2"/>
                <w:szCs w:val="24"/>
              </w:rPr>
              <w:t xml:space="preserve">Одитен доклад № 0100103725 за извършен финансов одит на годишния финансов отчет на Военната академия „Г. С. Раковски“, гр. София за 2024 г., съдържащ </w:t>
            </w:r>
            <w:proofErr w:type="spellStart"/>
            <w:r w:rsidRPr="00FD4C97">
              <w:rPr>
                <w:bCs/>
                <w:spacing w:val="-2"/>
                <w:szCs w:val="24"/>
              </w:rPr>
              <w:t>немодифицирано</w:t>
            </w:r>
            <w:proofErr w:type="spellEnd"/>
            <w:r w:rsidRPr="00FD4C97">
              <w:rPr>
                <w:bCs/>
                <w:spacing w:val="-2"/>
                <w:szCs w:val="24"/>
              </w:rPr>
              <w:t xml:space="preserve"> мнение.</w:t>
            </w:r>
          </w:p>
          <w:p w:rsidR="00FD4C97" w:rsidRDefault="00FD4C97" w:rsidP="00FD4C97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FD4C97" w:rsidRDefault="00FD4C97" w:rsidP="00FD4C97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FD4C97" w:rsidRDefault="00FD4C97" w:rsidP="00FD4C9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D4C97" w:rsidRDefault="00FD4C97" w:rsidP="00FD4C9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D4C97" w:rsidRDefault="00FD4C97" w:rsidP="00FD4C97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D70C1D" w:rsidRPr="0081558A" w:rsidRDefault="00FD4C97" w:rsidP="00FD4C9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70C1D" w:rsidRDefault="00FD4C97" w:rsidP="00E8155E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D70C1D" w:rsidTr="00E8155E">
        <w:tc>
          <w:tcPr>
            <w:tcW w:w="5353" w:type="dxa"/>
            <w:vAlign w:val="center"/>
          </w:tcPr>
          <w:p w:rsidR="00D70C1D" w:rsidRDefault="00D70C1D" w:rsidP="00D70C1D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="001120FE"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9F35C3" w:rsidRPr="00FD4C97" w:rsidRDefault="009F35C3" w:rsidP="009F35C3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2"/>
                <w:szCs w:val="24"/>
              </w:rPr>
            </w:pPr>
            <w:r w:rsidRPr="00FD4C97">
              <w:rPr>
                <w:bCs/>
                <w:spacing w:val="-2"/>
                <w:szCs w:val="24"/>
              </w:rPr>
              <w:t xml:space="preserve">Одитен доклад № 0100107025 за извършен финансов одит на годишния финансов отчет на Висшето строително училище „Любен Каравелов“, гр. София за 2024 г., съдържащ </w:t>
            </w:r>
            <w:proofErr w:type="spellStart"/>
            <w:r w:rsidRPr="00FD4C97">
              <w:rPr>
                <w:bCs/>
                <w:spacing w:val="-2"/>
                <w:szCs w:val="24"/>
              </w:rPr>
              <w:t>немодифицирано</w:t>
            </w:r>
            <w:proofErr w:type="spellEnd"/>
            <w:r w:rsidRPr="00FD4C97">
              <w:rPr>
                <w:bCs/>
                <w:spacing w:val="-2"/>
                <w:szCs w:val="24"/>
              </w:rPr>
              <w:t xml:space="preserve"> мнение.</w:t>
            </w:r>
          </w:p>
          <w:p w:rsidR="00FD4C97" w:rsidRDefault="00FD4C97" w:rsidP="00FD4C97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FD4C97" w:rsidRDefault="00FD4C97" w:rsidP="00FD4C97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FD4C97" w:rsidRDefault="00FD4C97" w:rsidP="00FD4C9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D4C97" w:rsidRDefault="00FD4C97" w:rsidP="00FD4C9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D4C97" w:rsidRDefault="00FD4C97" w:rsidP="00FD4C97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D70C1D" w:rsidRPr="0081558A" w:rsidRDefault="00FD4C97" w:rsidP="00FD4C9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70C1D" w:rsidRDefault="00FD4C97" w:rsidP="00E8155E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D70C1D" w:rsidTr="00E8155E">
        <w:tc>
          <w:tcPr>
            <w:tcW w:w="5353" w:type="dxa"/>
            <w:vAlign w:val="center"/>
          </w:tcPr>
          <w:p w:rsidR="00D70C1D" w:rsidRDefault="00D70C1D" w:rsidP="00D70C1D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="001120FE"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9F35C3" w:rsidRPr="00FD4C97" w:rsidRDefault="009F35C3" w:rsidP="009F35C3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2"/>
                <w:szCs w:val="24"/>
              </w:rPr>
            </w:pPr>
            <w:r w:rsidRPr="00FD4C97">
              <w:rPr>
                <w:bCs/>
                <w:spacing w:val="-2"/>
                <w:szCs w:val="24"/>
              </w:rPr>
              <w:t xml:space="preserve">Одитен доклад № 0100204525 за извършен финансов одит на годишния финансов отчет на Университета по хранителни технологии, гр. Пловдив за 2024 г., съдържащ </w:t>
            </w:r>
            <w:proofErr w:type="spellStart"/>
            <w:r w:rsidRPr="00FD4C97">
              <w:rPr>
                <w:bCs/>
                <w:spacing w:val="-2"/>
                <w:szCs w:val="24"/>
              </w:rPr>
              <w:t>немодифицирано</w:t>
            </w:r>
            <w:proofErr w:type="spellEnd"/>
            <w:r w:rsidRPr="00FD4C97">
              <w:rPr>
                <w:bCs/>
                <w:spacing w:val="-2"/>
                <w:szCs w:val="24"/>
              </w:rPr>
              <w:t xml:space="preserve"> мнение.</w:t>
            </w:r>
          </w:p>
          <w:p w:rsidR="00FD4C97" w:rsidRDefault="00FD4C97" w:rsidP="00FD4C97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FD4C97" w:rsidRDefault="00FD4C97" w:rsidP="00FD4C97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FD4C97" w:rsidRDefault="00FD4C97" w:rsidP="00FD4C9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D4C97" w:rsidRDefault="00FD4C97" w:rsidP="00FD4C9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D4C97" w:rsidRDefault="00FD4C97" w:rsidP="00FD4C97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D70C1D" w:rsidRPr="0081558A" w:rsidRDefault="00FD4C97" w:rsidP="00FD4C9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70C1D" w:rsidRDefault="00FD4C97" w:rsidP="00E8155E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D70C1D" w:rsidTr="00E8155E">
        <w:tc>
          <w:tcPr>
            <w:tcW w:w="5353" w:type="dxa"/>
            <w:vAlign w:val="center"/>
          </w:tcPr>
          <w:p w:rsidR="00D70C1D" w:rsidRDefault="00D70C1D" w:rsidP="00D70C1D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="001120FE"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9F35C3" w:rsidRPr="00FD4C97" w:rsidRDefault="009F35C3" w:rsidP="009F35C3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2"/>
                <w:szCs w:val="24"/>
              </w:rPr>
            </w:pPr>
            <w:r w:rsidRPr="00FD4C97">
              <w:rPr>
                <w:bCs/>
                <w:spacing w:val="-2"/>
                <w:szCs w:val="24"/>
              </w:rPr>
              <w:t xml:space="preserve">Одитен доклад № 0100204425 за извършен финансов одит на годишния финансов отчет на Пловдивския университет ,,Паисий Хилендарски“ за 2024 г., съдържащ </w:t>
            </w:r>
            <w:proofErr w:type="spellStart"/>
            <w:r w:rsidRPr="00FD4C97">
              <w:rPr>
                <w:bCs/>
                <w:spacing w:val="-2"/>
                <w:szCs w:val="24"/>
              </w:rPr>
              <w:t>немодифицирано</w:t>
            </w:r>
            <w:proofErr w:type="spellEnd"/>
            <w:r w:rsidRPr="00FD4C97">
              <w:rPr>
                <w:bCs/>
                <w:spacing w:val="-2"/>
                <w:szCs w:val="24"/>
              </w:rPr>
              <w:t xml:space="preserve"> мнение.</w:t>
            </w:r>
          </w:p>
          <w:p w:rsidR="00FD4C97" w:rsidRDefault="00FD4C97" w:rsidP="00FD4C97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FD4C97" w:rsidRDefault="00FD4C97" w:rsidP="00FD4C97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FD4C97" w:rsidRDefault="00FD4C97" w:rsidP="00FD4C9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lastRenderedPageBreak/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D4C97" w:rsidRDefault="00FD4C97" w:rsidP="00FD4C9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D4C97" w:rsidRDefault="00FD4C97" w:rsidP="00FD4C97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D70C1D" w:rsidRPr="0081558A" w:rsidRDefault="00FD4C97" w:rsidP="00FD4C9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70C1D" w:rsidRDefault="00FD4C97" w:rsidP="00E8155E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……………………………………..</w:t>
            </w:r>
          </w:p>
        </w:tc>
      </w:tr>
      <w:tr w:rsidR="00D70C1D" w:rsidTr="00E8155E">
        <w:tc>
          <w:tcPr>
            <w:tcW w:w="5353" w:type="dxa"/>
            <w:vAlign w:val="center"/>
          </w:tcPr>
          <w:p w:rsidR="00D70C1D" w:rsidRDefault="00D70C1D" w:rsidP="00D70C1D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="001120FE"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D70C1D" w:rsidRPr="00FD4C97" w:rsidRDefault="00FD4C97" w:rsidP="00FD4C9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pacing w:val="-2"/>
                <w:szCs w:val="24"/>
              </w:rPr>
              <w:t xml:space="preserve">             </w:t>
            </w:r>
            <w:r w:rsidR="009F35C3" w:rsidRPr="00FD4C97">
              <w:rPr>
                <w:bCs/>
                <w:spacing w:val="-2"/>
                <w:szCs w:val="24"/>
              </w:rPr>
              <w:t xml:space="preserve">Одитен доклад № 0100216024 за извършен финансов одит на консолидирания </w:t>
            </w:r>
            <w:proofErr w:type="spellStart"/>
            <w:r w:rsidR="009F35C3" w:rsidRPr="00FD4C97">
              <w:rPr>
                <w:bCs/>
                <w:spacing w:val="-2"/>
                <w:szCs w:val="24"/>
              </w:rPr>
              <w:t>годишeн</w:t>
            </w:r>
            <w:proofErr w:type="spellEnd"/>
            <w:r w:rsidR="009F35C3" w:rsidRPr="00FD4C97">
              <w:rPr>
                <w:bCs/>
                <w:spacing w:val="-2"/>
                <w:szCs w:val="24"/>
              </w:rPr>
              <w:t xml:space="preserve"> финансов отчет на Министерство на младежта и спорта за 2024 г., съдържащ </w:t>
            </w:r>
            <w:proofErr w:type="spellStart"/>
            <w:r w:rsidR="009F35C3" w:rsidRPr="00FD4C97">
              <w:rPr>
                <w:bCs/>
                <w:spacing w:val="-2"/>
                <w:szCs w:val="24"/>
              </w:rPr>
              <w:t>немодифицирано</w:t>
            </w:r>
            <w:proofErr w:type="spellEnd"/>
            <w:r w:rsidR="009F35C3" w:rsidRPr="00FD4C97">
              <w:rPr>
                <w:bCs/>
                <w:spacing w:val="-2"/>
                <w:szCs w:val="24"/>
              </w:rPr>
              <w:t xml:space="preserve"> мнение.</w:t>
            </w:r>
          </w:p>
          <w:p w:rsidR="00FD4C97" w:rsidRDefault="00FD4C97" w:rsidP="00FD4C97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FD4C97" w:rsidRDefault="00FD4C97" w:rsidP="00FD4C97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FD4C97" w:rsidRDefault="00FD4C97" w:rsidP="00FD4C9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D4C97" w:rsidRDefault="00FD4C97" w:rsidP="00FD4C9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D4C97" w:rsidRDefault="00FD4C97" w:rsidP="00FD4C97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FD4C97" w:rsidRPr="0081558A" w:rsidRDefault="00FD4C97" w:rsidP="00FD4C9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70C1D" w:rsidRDefault="00FD4C97" w:rsidP="00E8155E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D70C1D" w:rsidTr="00E8155E">
        <w:tc>
          <w:tcPr>
            <w:tcW w:w="5353" w:type="dxa"/>
            <w:vAlign w:val="center"/>
          </w:tcPr>
          <w:p w:rsidR="00D70C1D" w:rsidRDefault="00D70C1D" w:rsidP="00D70C1D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="001120FE"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9F35C3" w:rsidRPr="00FD4C97" w:rsidRDefault="009F35C3" w:rsidP="009F35C3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2"/>
                <w:szCs w:val="24"/>
              </w:rPr>
            </w:pPr>
            <w:r w:rsidRPr="00FD4C97">
              <w:rPr>
                <w:bCs/>
                <w:spacing w:val="-2"/>
                <w:szCs w:val="24"/>
              </w:rPr>
              <w:t xml:space="preserve">Одитен доклад № 0400207525 за извършен финансов одит на консолидирания годишен финансов отчет на община Карнобат за 2024 г., съдържащ </w:t>
            </w:r>
            <w:proofErr w:type="spellStart"/>
            <w:r w:rsidRPr="00FD4C97">
              <w:rPr>
                <w:bCs/>
                <w:spacing w:val="-2"/>
                <w:szCs w:val="24"/>
              </w:rPr>
              <w:t>немодифицирано</w:t>
            </w:r>
            <w:proofErr w:type="spellEnd"/>
            <w:r w:rsidRPr="00FD4C97">
              <w:rPr>
                <w:bCs/>
                <w:spacing w:val="-2"/>
                <w:szCs w:val="24"/>
              </w:rPr>
              <w:t xml:space="preserve"> мнение.</w:t>
            </w:r>
          </w:p>
          <w:p w:rsidR="00FD4C97" w:rsidRDefault="00FD4C97" w:rsidP="00FD4C97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FD4C97" w:rsidRDefault="00FD4C97" w:rsidP="00FD4C97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FD4C97" w:rsidRDefault="00FD4C97" w:rsidP="00FD4C9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D4C97" w:rsidRDefault="00FD4C97" w:rsidP="00FD4C9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D4C97" w:rsidRDefault="00FD4C97" w:rsidP="00FD4C97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D70C1D" w:rsidRPr="0081558A" w:rsidRDefault="00FD4C97" w:rsidP="00FD4C9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70C1D" w:rsidRDefault="00FD4C97" w:rsidP="00E8155E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D70C1D" w:rsidTr="00E8155E">
        <w:tc>
          <w:tcPr>
            <w:tcW w:w="5353" w:type="dxa"/>
            <w:vAlign w:val="center"/>
          </w:tcPr>
          <w:p w:rsidR="00D70C1D" w:rsidRDefault="00D70C1D" w:rsidP="00D70C1D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="001120FE"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9F35C3" w:rsidRPr="00FD4C97" w:rsidRDefault="009F35C3" w:rsidP="009F35C3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2"/>
                <w:szCs w:val="24"/>
              </w:rPr>
            </w:pPr>
            <w:r w:rsidRPr="00FD4C97">
              <w:rPr>
                <w:bCs/>
                <w:spacing w:val="-2"/>
                <w:szCs w:val="24"/>
              </w:rPr>
              <w:t xml:space="preserve">Одитен доклад № 0400316524 за извършен финансов одит на консолидирания годишен финансов отчет на община Смолян за 2024 г., съдържащ </w:t>
            </w:r>
            <w:proofErr w:type="spellStart"/>
            <w:r w:rsidRPr="00FD4C97">
              <w:rPr>
                <w:bCs/>
                <w:spacing w:val="-2"/>
                <w:szCs w:val="24"/>
              </w:rPr>
              <w:t>немодифицирано</w:t>
            </w:r>
            <w:proofErr w:type="spellEnd"/>
            <w:r w:rsidRPr="00FD4C97">
              <w:rPr>
                <w:bCs/>
                <w:spacing w:val="-2"/>
                <w:szCs w:val="24"/>
              </w:rPr>
              <w:t xml:space="preserve"> мнение.</w:t>
            </w:r>
          </w:p>
          <w:p w:rsidR="00FD4C97" w:rsidRDefault="00FD4C97" w:rsidP="00FD4C97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FD4C97" w:rsidRDefault="00FD4C97" w:rsidP="00FD4C97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FD4C97" w:rsidRDefault="00FD4C97" w:rsidP="00FD4C9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D4C97" w:rsidRDefault="00FD4C97" w:rsidP="00FD4C9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D4C97" w:rsidRDefault="00FD4C97" w:rsidP="00FD4C97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D70C1D" w:rsidRPr="0081558A" w:rsidRDefault="00FD4C97" w:rsidP="00FD4C9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70C1D" w:rsidRDefault="00FD4C97" w:rsidP="00E8155E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D70C1D" w:rsidTr="00E8155E">
        <w:tc>
          <w:tcPr>
            <w:tcW w:w="5353" w:type="dxa"/>
            <w:vAlign w:val="center"/>
          </w:tcPr>
          <w:p w:rsidR="00D70C1D" w:rsidRDefault="00D70C1D" w:rsidP="00D70C1D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1120FE">
              <w:rPr>
                <w:b/>
                <w:szCs w:val="24"/>
              </w:rPr>
              <w:t>19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9F35C3" w:rsidRPr="00FD4C97" w:rsidRDefault="009F35C3" w:rsidP="009F35C3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2"/>
                <w:szCs w:val="24"/>
              </w:rPr>
            </w:pPr>
            <w:r w:rsidRPr="00FD4C97">
              <w:rPr>
                <w:bCs/>
                <w:spacing w:val="-2"/>
                <w:szCs w:val="24"/>
              </w:rPr>
              <w:t xml:space="preserve">Одитен доклад № 0400317024 за извършен финансов одит на консолидирания годишен финансов отчет на община Кюстендил за 2024 г., съдържащ </w:t>
            </w:r>
            <w:proofErr w:type="spellStart"/>
            <w:r w:rsidRPr="00FD4C97">
              <w:rPr>
                <w:bCs/>
                <w:spacing w:val="-2"/>
                <w:szCs w:val="24"/>
              </w:rPr>
              <w:t>немодифицирано</w:t>
            </w:r>
            <w:proofErr w:type="spellEnd"/>
            <w:r w:rsidRPr="00FD4C97">
              <w:rPr>
                <w:bCs/>
                <w:spacing w:val="-2"/>
                <w:szCs w:val="24"/>
              </w:rPr>
              <w:t xml:space="preserve"> мнение.</w:t>
            </w:r>
          </w:p>
          <w:p w:rsidR="00FD4C97" w:rsidRDefault="00FD4C97" w:rsidP="00FD4C97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FD4C97" w:rsidRDefault="00FD4C97" w:rsidP="00FD4C97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FD4C97" w:rsidRDefault="00FD4C97" w:rsidP="00FD4C9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D4C97" w:rsidRDefault="00FD4C97" w:rsidP="00FD4C9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D4C97" w:rsidRDefault="00FD4C97" w:rsidP="00FD4C97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D70C1D" w:rsidRPr="0081558A" w:rsidRDefault="00FD4C97" w:rsidP="00FD4C9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70C1D" w:rsidRDefault="00FD4C97" w:rsidP="00E8155E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……………………………………..</w:t>
            </w:r>
          </w:p>
        </w:tc>
      </w:tr>
      <w:tr w:rsidR="00D70C1D" w:rsidTr="00E8155E">
        <w:tc>
          <w:tcPr>
            <w:tcW w:w="5353" w:type="dxa"/>
            <w:vAlign w:val="center"/>
          </w:tcPr>
          <w:p w:rsidR="00D70C1D" w:rsidRDefault="00D70C1D" w:rsidP="00D70C1D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="001120FE">
              <w:rPr>
                <w:b/>
                <w:szCs w:val="24"/>
              </w:rPr>
              <w:t>0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9F35C3" w:rsidRPr="00FD4C97" w:rsidRDefault="009F35C3" w:rsidP="009F35C3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2"/>
                <w:szCs w:val="24"/>
              </w:rPr>
            </w:pPr>
            <w:r w:rsidRPr="00FD4C97">
              <w:rPr>
                <w:bCs/>
                <w:spacing w:val="-2"/>
                <w:szCs w:val="24"/>
              </w:rPr>
              <w:t xml:space="preserve">Одитен доклад № 0400306225 за извършен финансов одит на консолидирания годишен финансов отчет на община Джебел за 2024 г., съдържащ </w:t>
            </w:r>
            <w:proofErr w:type="spellStart"/>
            <w:r w:rsidRPr="00FD4C97">
              <w:rPr>
                <w:bCs/>
                <w:spacing w:val="-2"/>
                <w:szCs w:val="24"/>
              </w:rPr>
              <w:t>немодифицирано</w:t>
            </w:r>
            <w:proofErr w:type="spellEnd"/>
            <w:r w:rsidRPr="00FD4C97">
              <w:rPr>
                <w:bCs/>
                <w:spacing w:val="-2"/>
                <w:szCs w:val="24"/>
              </w:rPr>
              <w:t xml:space="preserve"> мнение.</w:t>
            </w:r>
          </w:p>
          <w:p w:rsidR="00FD4C97" w:rsidRDefault="00FD4C97" w:rsidP="00FD4C97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FD4C97" w:rsidRDefault="00FD4C97" w:rsidP="00FD4C97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FD4C97" w:rsidRDefault="00FD4C97" w:rsidP="00FD4C9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D4C97" w:rsidRDefault="00FD4C97" w:rsidP="00FD4C9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D4C97" w:rsidRDefault="00FD4C97" w:rsidP="00FD4C97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D70C1D" w:rsidRPr="0081558A" w:rsidRDefault="00FD4C97" w:rsidP="00FD4C9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70C1D" w:rsidRDefault="00FD4C97" w:rsidP="00E8155E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D70C1D" w:rsidTr="00E8155E">
        <w:tc>
          <w:tcPr>
            <w:tcW w:w="5353" w:type="dxa"/>
            <w:vAlign w:val="center"/>
          </w:tcPr>
          <w:p w:rsidR="00D70C1D" w:rsidRDefault="00D70C1D" w:rsidP="00D70C1D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="001120FE"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9F35C3" w:rsidRPr="00FD4C97" w:rsidRDefault="009F35C3" w:rsidP="009F35C3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2"/>
                <w:szCs w:val="24"/>
              </w:rPr>
            </w:pPr>
            <w:r w:rsidRPr="00FD4C97">
              <w:rPr>
                <w:bCs/>
                <w:spacing w:val="-2"/>
                <w:szCs w:val="24"/>
              </w:rPr>
              <w:t xml:space="preserve">Одитен доклад № 0400207625 за извършен финансов одит на консолидирания годишен финансов отчет на община Съединение за 2024 г., съдържащ </w:t>
            </w:r>
            <w:proofErr w:type="spellStart"/>
            <w:r w:rsidRPr="00FD4C97">
              <w:rPr>
                <w:bCs/>
                <w:spacing w:val="-2"/>
                <w:szCs w:val="24"/>
              </w:rPr>
              <w:t>немодифицирано</w:t>
            </w:r>
            <w:proofErr w:type="spellEnd"/>
            <w:r w:rsidRPr="00FD4C97">
              <w:rPr>
                <w:bCs/>
                <w:spacing w:val="-2"/>
                <w:szCs w:val="24"/>
              </w:rPr>
              <w:t xml:space="preserve"> мнение.</w:t>
            </w:r>
          </w:p>
          <w:p w:rsidR="00FD4C97" w:rsidRDefault="00FD4C97" w:rsidP="00FD4C97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FD4C97" w:rsidRDefault="00FD4C97" w:rsidP="00FD4C97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FD4C97" w:rsidRDefault="00FD4C97" w:rsidP="00FD4C9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D4C97" w:rsidRDefault="00FD4C97" w:rsidP="00FD4C9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D4C97" w:rsidRDefault="00FD4C97" w:rsidP="00FD4C97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D70C1D" w:rsidRPr="0081558A" w:rsidRDefault="00FD4C97" w:rsidP="00FD4C9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70C1D" w:rsidRDefault="00FD4C97" w:rsidP="00E8155E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D70C1D" w:rsidTr="00E8155E">
        <w:tc>
          <w:tcPr>
            <w:tcW w:w="5353" w:type="dxa"/>
            <w:vAlign w:val="center"/>
          </w:tcPr>
          <w:p w:rsidR="00D70C1D" w:rsidRDefault="00D70C1D" w:rsidP="00D70C1D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="001120FE"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9F35C3" w:rsidRPr="00FD4C97" w:rsidRDefault="009F35C3" w:rsidP="009F35C3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2"/>
                <w:szCs w:val="24"/>
              </w:rPr>
            </w:pPr>
            <w:r w:rsidRPr="00FD4C97">
              <w:rPr>
                <w:bCs/>
                <w:spacing w:val="-2"/>
                <w:szCs w:val="24"/>
              </w:rPr>
              <w:t xml:space="preserve">Одитен доклад № 0400207325 за извършен финансов одит на консолидирания годишен финансов отчет на община Царево за 2024 г., съдържащ </w:t>
            </w:r>
            <w:proofErr w:type="spellStart"/>
            <w:r w:rsidRPr="00FD4C97">
              <w:rPr>
                <w:bCs/>
                <w:spacing w:val="-2"/>
                <w:szCs w:val="24"/>
              </w:rPr>
              <w:t>немодифицирано</w:t>
            </w:r>
            <w:proofErr w:type="spellEnd"/>
            <w:r w:rsidRPr="00FD4C97">
              <w:rPr>
                <w:bCs/>
                <w:spacing w:val="-2"/>
                <w:szCs w:val="24"/>
              </w:rPr>
              <w:t xml:space="preserve"> мнение.</w:t>
            </w:r>
          </w:p>
          <w:p w:rsidR="00FD4C97" w:rsidRDefault="00FD4C97" w:rsidP="00FD4C97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FD4C97" w:rsidRDefault="00FD4C97" w:rsidP="00FD4C97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FD4C97" w:rsidRDefault="00FD4C97" w:rsidP="00FD4C9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D4C97" w:rsidRDefault="00FD4C97" w:rsidP="00FD4C9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D4C97" w:rsidRDefault="00FD4C97" w:rsidP="00FD4C97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D70C1D" w:rsidRPr="0081558A" w:rsidRDefault="00FD4C97" w:rsidP="00FD4C9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70C1D" w:rsidRDefault="00FD4C97" w:rsidP="00E8155E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D70C1D" w:rsidTr="00E8155E">
        <w:tc>
          <w:tcPr>
            <w:tcW w:w="5353" w:type="dxa"/>
            <w:vAlign w:val="center"/>
          </w:tcPr>
          <w:p w:rsidR="00D70C1D" w:rsidRDefault="00D70C1D" w:rsidP="00D70C1D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="001120FE"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9F35C3" w:rsidRPr="00FD4C97" w:rsidRDefault="009F35C3" w:rsidP="009F35C3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2"/>
                <w:szCs w:val="24"/>
              </w:rPr>
            </w:pPr>
            <w:r w:rsidRPr="00FD4C97">
              <w:rPr>
                <w:bCs/>
                <w:spacing w:val="-2"/>
                <w:szCs w:val="24"/>
              </w:rPr>
              <w:t xml:space="preserve">Одитен доклад № 0100304825 за извършен финансов одит на консолидирания годишен финансов отчет на община Генерал Тошево за </w:t>
            </w:r>
            <w:r w:rsidR="00FD4C97">
              <w:rPr>
                <w:bCs/>
                <w:spacing w:val="-2"/>
                <w:szCs w:val="24"/>
              </w:rPr>
              <w:br/>
            </w:r>
            <w:r w:rsidRPr="00FD4C97">
              <w:rPr>
                <w:bCs/>
                <w:spacing w:val="-2"/>
                <w:szCs w:val="24"/>
              </w:rPr>
              <w:t xml:space="preserve">2024 г., съдържащ </w:t>
            </w:r>
            <w:proofErr w:type="spellStart"/>
            <w:r w:rsidRPr="00FD4C97">
              <w:rPr>
                <w:bCs/>
                <w:spacing w:val="-2"/>
                <w:szCs w:val="24"/>
              </w:rPr>
              <w:t>немодифицирано</w:t>
            </w:r>
            <w:proofErr w:type="spellEnd"/>
            <w:r w:rsidRPr="00FD4C97">
              <w:rPr>
                <w:bCs/>
                <w:spacing w:val="-2"/>
                <w:szCs w:val="24"/>
              </w:rPr>
              <w:t xml:space="preserve"> мнение.</w:t>
            </w:r>
          </w:p>
          <w:p w:rsidR="00FD4C97" w:rsidRDefault="00FD4C97" w:rsidP="00FD4C97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FD4C97" w:rsidRDefault="00FD4C97" w:rsidP="00FD4C97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FD4C97" w:rsidRDefault="00FD4C97" w:rsidP="00FD4C9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D4C97" w:rsidRDefault="00FD4C97" w:rsidP="00FD4C9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D4C97" w:rsidRDefault="00FD4C97" w:rsidP="00FD4C97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D70C1D" w:rsidRPr="0081558A" w:rsidRDefault="00FD4C97" w:rsidP="00FD4C9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lastRenderedPageBreak/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70C1D" w:rsidRDefault="00FD4C97" w:rsidP="00E8155E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……………………………………..</w:t>
            </w:r>
          </w:p>
        </w:tc>
      </w:tr>
      <w:tr w:rsidR="00D70C1D" w:rsidTr="00E8155E">
        <w:tc>
          <w:tcPr>
            <w:tcW w:w="5353" w:type="dxa"/>
            <w:vAlign w:val="center"/>
          </w:tcPr>
          <w:p w:rsidR="00D70C1D" w:rsidRDefault="00D70C1D" w:rsidP="00D70C1D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="001120FE"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9F35C3" w:rsidRPr="00FD4C97" w:rsidRDefault="009F35C3" w:rsidP="009F35C3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2"/>
                <w:szCs w:val="24"/>
              </w:rPr>
            </w:pPr>
            <w:r w:rsidRPr="00FD4C97">
              <w:rPr>
                <w:bCs/>
                <w:spacing w:val="-2"/>
                <w:szCs w:val="24"/>
              </w:rPr>
              <w:t xml:space="preserve">Одитен доклад № 0100303425 за извършен финансов одит на консолидирания годишен финансов отчет на Община Бяла, област Варна за 2024 г., съдържащ </w:t>
            </w:r>
            <w:proofErr w:type="spellStart"/>
            <w:r w:rsidRPr="00FD4C97">
              <w:rPr>
                <w:bCs/>
                <w:spacing w:val="-2"/>
                <w:szCs w:val="24"/>
              </w:rPr>
              <w:t>немодифицирано</w:t>
            </w:r>
            <w:proofErr w:type="spellEnd"/>
            <w:r w:rsidRPr="00FD4C97">
              <w:rPr>
                <w:bCs/>
                <w:spacing w:val="-2"/>
                <w:szCs w:val="24"/>
              </w:rPr>
              <w:t xml:space="preserve"> мнение.</w:t>
            </w:r>
          </w:p>
          <w:p w:rsidR="00FD4C97" w:rsidRDefault="00FD4C97" w:rsidP="00FD4C97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FD4C97" w:rsidRDefault="00FD4C97" w:rsidP="00FD4C97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FD4C97" w:rsidRDefault="00FD4C97" w:rsidP="00FD4C9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D4C97" w:rsidRDefault="00FD4C97" w:rsidP="00FD4C9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D4C97" w:rsidRDefault="00FD4C97" w:rsidP="00FD4C97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D70C1D" w:rsidRPr="0081558A" w:rsidRDefault="00FD4C97" w:rsidP="00FD4C9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70C1D" w:rsidRDefault="00FD4C97" w:rsidP="00E8155E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D70C1D" w:rsidTr="00E8155E">
        <w:tc>
          <w:tcPr>
            <w:tcW w:w="5353" w:type="dxa"/>
            <w:vAlign w:val="center"/>
          </w:tcPr>
          <w:p w:rsidR="00D70C1D" w:rsidRDefault="00D70C1D" w:rsidP="00D70C1D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="001120FE"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9F35C3" w:rsidRPr="00FD4C97" w:rsidRDefault="009F35C3" w:rsidP="009F35C3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2"/>
                <w:szCs w:val="24"/>
              </w:rPr>
            </w:pPr>
            <w:r w:rsidRPr="00FD4C97">
              <w:rPr>
                <w:bCs/>
                <w:spacing w:val="-2"/>
                <w:szCs w:val="24"/>
              </w:rPr>
              <w:t xml:space="preserve">Одитен доклад № 0100303325 за извършен финансов одит на консолидирания годишен финансов отчет на община Каспичан за 2024 г., съдържащ </w:t>
            </w:r>
            <w:proofErr w:type="spellStart"/>
            <w:r w:rsidRPr="00FD4C97">
              <w:rPr>
                <w:bCs/>
                <w:spacing w:val="-2"/>
                <w:szCs w:val="24"/>
              </w:rPr>
              <w:t>немодифицирано</w:t>
            </w:r>
            <w:proofErr w:type="spellEnd"/>
            <w:r w:rsidRPr="00FD4C97">
              <w:rPr>
                <w:bCs/>
                <w:spacing w:val="-2"/>
                <w:szCs w:val="24"/>
              </w:rPr>
              <w:t xml:space="preserve"> мнение.</w:t>
            </w:r>
          </w:p>
          <w:p w:rsidR="00FD4C97" w:rsidRDefault="00FD4C97" w:rsidP="00FD4C97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FD4C97" w:rsidRDefault="00FD4C97" w:rsidP="00FD4C97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FD4C97" w:rsidRDefault="00FD4C97" w:rsidP="00FD4C9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D4C97" w:rsidRDefault="00FD4C97" w:rsidP="00FD4C9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D4C97" w:rsidRDefault="00FD4C97" w:rsidP="00FD4C97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D70C1D" w:rsidRPr="0081558A" w:rsidRDefault="00FD4C97" w:rsidP="00FD4C9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70C1D" w:rsidRDefault="00FD4C97" w:rsidP="00E8155E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D70C1D" w:rsidTr="00E8155E">
        <w:tc>
          <w:tcPr>
            <w:tcW w:w="5353" w:type="dxa"/>
            <w:vAlign w:val="center"/>
          </w:tcPr>
          <w:p w:rsidR="009F35C3" w:rsidRDefault="009F35C3" w:rsidP="009F35C3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26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9F35C3" w:rsidRPr="00FD4C97" w:rsidRDefault="009F35C3" w:rsidP="009F35C3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2"/>
                <w:szCs w:val="24"/>
              </w:rPr>
            </w:pPr>
            <w:r w:rsidRPr="00FD4C97">
              <w:rPr>
                <w:bCs/>
                <w:spacing w:val="-2"/>
                <w:szCs w:val="24"/>
              </w:rPr>
              <w:t xml:space="preserve">Одитен доклад № 0100303225 за извършен финансов одит на консолидирания </w:t>
            </w:r>
            <w:proofErr w:type="spellStart"/>
            <w:r w:rsidRPr="00FD4C97">
              <w:rPr>
                <w:bCs/>
                <w:spacing w:val="-2"/>
                <w:szCs w:val="24"/>
              </w:rPr>
              <w:t>годишeн</w:t>
            </w:r>
            <w:proofErr w:type="spellEnd"/>
            <w:r w:rsidRPr="00FD4C97">
              <w:rPr>
                <w:bCs/>
                <w:spacing w:val="-2"/>
                <w:szCs w:val="24"/>
              </w:rPr>
              <w:t xml:space="preserve"> финансов отчет на община Опака за 2024 г., съдържащ </w:t>
            </w:r>
            <w:proofErr w:type="spellStart"/>
            <w:r w:rsidRPr="00FD4C97">
              <w:rPr>
                <w:bCs/>
                <w:spacing w:val="-2"/>
                <w:szCs w:val="24"/>
              </w:rPr>
              <w:t>немодифицирано</w:t>
            </w:r>
            <w:proofErr w:type="spellEnd"/>
            <w:r w:rsidRPr="00FD4C97">
              <w:rPr>
                <w:bCs/>
                <w:spacing w:val="-2"/>
                <w:szCs w:val="24"/>
              </w:rPr>
              <w:t xml:space="preserve"> мнение.</w:t>
            </w:r>
          </w:p>
          <w:p w:rsidR="00FD4C97" w:rsidRDefault="00FD4C97" w:rsidP="00FD4C97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FD4C97" w:rsidRDefault="00FD4C97" w:rsidP="00FD4C97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FD4C97" w:rsidRDefault="00FD4C97" w:rsidP="00FD4C9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D4C97" w:rsidRDefault="00FD4C97" w:rsidP="00FD4C9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D4C97" w:rsidRDefault="00FD4C97" w:rsidP="00FD4C97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D70C1D" w:rsidRPr="0081558A" w:rsidRDefault="00FD4C97" w:rsidP="00FD4C97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70C1D" w:rsidRDefault="00FD4C97" w:rsidP="00E8155E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</w:tbl>
    <w:p w:rsidR="00FA2CE1" w:rsidRDefault="00FA2CE1"/>
    <w:p w:rsidR="00D70C1D" w:rsidRDefault="00D70C1D" w:rsidP="00D70C1D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D70C1D" w:rsidRDefault="00D70C1D" w:rsidP="00D70C1D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D70C1D" w:rsidRDefault="00D70C1D"/>
    <w:sectPr w:rsidR="00D70C1D" w:rsidSect="0028068B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6801" w:rsidRDefault="004C6801" w:rsidP="0028068B">
      <w:pPr>
        <w:spacing w:after="0" w:line="240" w:lineRule="auto"/>
      </w:pPr>
      <w:r>
        <w:separator/>
      </w:r>
    </w:p>
  </w:endnote>
  <w:endnote w:type="continuationSeparator" w:id="0">
    <w:p w:rsidR="004C6801" w:rsidRDefault="004C6801" w:rsidP="00280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2008310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8068B" w:rsidRDefault="0028068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9674C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28068B" w:rsidRDefault="002806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6801" w:rsidRDefault="004C6801" w:rsidP="0028068B">
      <w:pPr>
        <w:spacing w:after="0" w:line="240" w:lineRule="auto"/>
      </w:pPr>
      <w:r>
        <w:separator/>
      </w:r>
    </w:p>
  </w:footnote>
  <w:footnote w:type="continuationSeparator" w:id="0">
    <w:p w:rsidR="004C6801" w:rsidRDefault="004C6801" w:rsidP="002806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0C1D"/>
    <w:rsid w:val="001120FE"/>
    <w:rsid w:val="0028068B"/>
    <w:rsid w:val="004C6801"/>
    <w:rsid w:val="00505663"/>
    <w:rsid w:val="0069674C"/>
    <w:rsid w:val="006D5CF2"/>
    <w:rsid w:val="007C0B73"/>
    <w:rsid w:val="009F35C3"/>
    <w:rsid w:val="00B673A2"/>
    <w:rsid w:val="00D70C1D"/>
    <w:rsid w:val="00E25F57"/>
    <w:rsid w:val="00FA2CE1"/>
    <w:rsid w:val="00FD4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BCF4E"/>
  <w15:chartTrackingRefBased/>
  <w15:docId w15:val="{6A720ABE-6BE8-4E80-9F0B-25219ECA0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0C1D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8068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068B"/>
    <w:rPr>
      <w:rFonts w:eastAsia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28068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068B"/>
    <w:rPr>
      <w:rFonts w:eastAsia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7</Pages>
  <Words>1645</Words>
  <Characters>9382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7</cp:revision>
  <dcterms:created xsi:type="dcterms:W3CDTF">2025-08-12T12:15:00Z</dcterms:created>
  <dcterms:modified xsi:type="dcterms:W3CDTF">2025-08-19T07:42:00Z</dcterms:modified>
</cp:coreProperties>
</file>